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BE" w:rsidRPr="00C956BE" w:rsidRDefault="00C956BE" w:rsidP="00C956BE">
      <w:pPr>
        <w:spacing w:after="0" w:line="240" w:lineRule="auto"/>
        <w:jc w:val="center"/>
        <w:rPr>
          <w:b/>
          <w:sz w:val="32"/>
          <w:szCs w:val="32"/>
        </w:rPr>
      </w:pPr>
      <w:r w:rsidRPr="00C956BE">
        <w:rPr>
          <w:b/>
          <w:sz w:val="32"/>
          <w:szCs w:val="32"/>
        </w:rPr>
        <w:t>Outdoor Mindful Hiking</w:t>
      </w:r>
    </w:p>
    <w:p w:rsidR="00C956BE" w:rsidRPr="00C956BE" w:rsidRDefault="00C956BE" w:rsidP="00C956BE">
      <w:pPr>
        <w:spacing w:after="0" w:line="240" w:lineRule="auto"/>
        <w:jc w:val="center"/>
        <w:rPr>
          <w:b/>
          <w:sz w:val="32"/>
          <w:szCs w:val="32"/>
        </w:rPr>
      </w:pPr>
      <w:r w:rsidRPr="00C956BE">
        <w:rPr>
          <w:b/>
          <w:sz w:val="32"/>
          <w:szCs w:val="32"/>
        </w:rPr>
        <w:t>at Washington State Park – De Soto</w:t>
      </w:r>
    </w:p>
    <w:p w:rsidR="00C956BE" w:rsidRPr="00C956BE" w:rsidRDefault="00C956BE" w:rsidP="00C956BE">
      <w:pPr>
        <w:spacing w:after="0" w:line="240" w:lineRule="auto"/>
        <w:rPr>
          <w:b/>
          <w:sz w:val="18"/>
          <w:szCs w:val="18"/>
        </w:rPr>
      </w:pPr>
    </w:p>
    <w:p w:rsidR="00C956BE" w:rsidRPr="00C956BE" w:rsidRDefault="00C956BE" w:rsidP="00C956BE">
      <w:pPr>
        <w:spacing w:after="0" w:line="240" w:lineRule="auto"/>
        <w:jc w:val="center"/>
        <w:rPr>
          <w:b/>
          <w:sz w:val="32"/>
          <w:szCs w:val="32"/>
        </w:rPr>
      </w:pPr>
      <w:r w:rsidRPr="00C956BE">
        <w:rPr>
          <w:b/>
          <w:sz w:val="32"/>
          <w:szCs w:val="32"/>
        </w:rPr>
        <w:t>Saturday, May 20, 2017</w:t>
      </w:r>
    </w:p>
    <w:p w:rsidR="00C956BE" w:rsidRDefault="00C956BE"/>
    <w:p w:rsidR="00A56D01" w:rsidRPr="00C956BE" w:rsidRDefault="00433FB1" w:rsidP="00C956BE">
      <w:pPr>
        <w:rPr>
          <w:b/>
        </w:rPr>
      </w:pPr>
      <w:r w:rsidRPr="00C956BE">
        <w:rPr>
          <w:b/>
        </w:rPr>
        <w:t>Name &amp; Age ( You may sign-in more than 1 person)</w:t>
      </w:r>
    </w:p>
    <w:p w:rsidR="00C956BE" w:rsidRDefault="00C956BE"/>
    <w:p w:rsidR="00433FB1" w:rsidRDefault="00433FB1"/>
    <w:p w:rsidR="00433FB1" w:rsidRPr="00C956BE" w:rsidRDefault="00433FB1" w:rsidP="00C956BE">
      <w:pPr>
        <w:rPr>
          <w:b/>
        </w:rPr>
      </w:pPr>
      <w:r w:rsidRPr="00C956BE">
        <w:rPr>
          <w:b/>
        </w:rPr>
        <w:t>Do you need a carpool?</w:t>
      </w:r>
      <w:r w:rsidR="00C956BE">
        <w:rPr>
          <w:b/>
        </w:rPr>
        <w:t xml:space="preserve"> (*We have very limited space for carpool from Pure Mind Center.</w:t>
      </w:r>
      <w:bookmarkStart w:id="0" w:name="_GoBack"/>
      <w:bookmarkEnd w:id="0"/>
      <w:r w:rsidR="00C956BE">
        <w:rPr>
          <w:b/>
        </w:rPr>
        <w:t>)</w:t>
      </w:r>
    </w:p>
    <w:p w:rsidR="00433FB1" w:rsidRDefault="00433FB1"/>
    <w:p w:rsidR="00433FB1" w:rsidRPr="00C956BE" w:rsidRDefault="00433FB1" w:rsidP="00C956BE">
      <w:pPr>
        <w:rPr>
          <w:b/>
        </w:rPr>
      </w:pPr>
      <w:r w:rsidRPr="00C956BE">
        <w:rPr>
          <w:b/>
        </w:rPr>
        <w:t>Would you like to provide a carpool service for other people?</w:t>
      </w:r>
    </w:p>
    <w:p w:rsidR="00433FB1" w:rsidRDefault="00433FB1"/>
    <w:p w:rsidR="00433FB1" w:rsidRPr="00C956BE" w:rsidRDefault="00433FB1" w:rsidP="00C956BE">
      <w:pPr>
        <w:rPr>
          <w:b/>
        </w:rPr>
      </w:pPr>
      <w:r w:rsidRPr="00C956BE">
        <w:rPr>
          <w:b/>
        </w:rPr>
        <w:t xml:space="preserve">Will you join lunch at </w:t>
      </w:r>
      <w:proofErr w:type="spellStart"/>
      <w:r w:rsidRPr="00C956BE">
        <w:rPr>
          <w:b/>
        </w:rPr>
        <w:t>near by</w:t>
      </w:r>
      <w:proofErr w:type="spellEnd"/>
      <w:r w:rsidRPr="00C956BE">
        <w:rPr>
          <w:b/>
        </w:rPr>
        <w:t xml:space="preserve"> restaurant after the hiking program?</w:t>
      </w:r>
    </w:p>
    <w:p w:rsidR="00433FB1" w:rsidRDefault="00433FB1"/>
    <w:p w:rsidR="00433FB1" w:rsidRDefault="00433FB1" w:rsidP="00C956BE">
      <w:r w:rsidRPr="00C956BE">
        <w:rPr>
          <w:b/>
        </w:rPr>
        <w:t>Medical Condition</w:t>
      </w:r>
      <w:r>
        <w:t xml:space="preserve"> (</w:t>
      </w:r>
      <w:r w:rsidR="00973DE1">
        <w:t xml:space="preserve">This activity involve outdoor walking, climbing, etc. activities. </w:t>
      </w:r>
      <w:r w:rsidR="00973DE1" w:rsidRPr="00973DE1">
        <w:t xml:space="preserve">We request the following information to help us determine whether or not </w:t>
      </w:r>
      <w:r w:rsidR="00973DE1">
        <w:t xml:space="preserve">for your </w:t>
      </w:r>
      <w:r w:rsidR="00973DE1" w:rsidRPr="00973DE1">
        <w:t>parti</w:t>
      </w:r>
      <w:r w:rsidR="00C956BE">
        <w:t>cipation in this event</w:t>
      </w:r>
      <w:r w:rsidR="00973DE1">
        <w:t xml:space="preserve">. </w:t>
      </w:r>
      <w:r w:rsidR="00C956BE">
        <w:t xml:space="preserve"> </w:t>
      </w:r>
      <w:r w:rsidR="00973DE1">
        <w:t>I</w:t>
      </w:r>
      <w:r w:rsidR="00973DE1">
        <w:t>f you have had serious back</w:t>
      </w:r>
      <w:r w:rsidR="00973DE1">
        <w:t>, knee</w:t>
      </w:r>
      <w:r w:rsidR="00973DE1">
        <w:t xml:space="preserve"> or leg </w:t>
      </w:r>
      <w:r w:rsidR="00973DE1">
        <w:t>problem</w:t>
      </w:r>
      <w:r w:rsidR="00973DE1">
        <w:t>, symptoms of headache, dizziness, palp</w:t>
      </w:r>
      <w:r w:rsidR="00973DE1">
        <w:t>itation, or shortness of breath</w:t>
      </w:r>
      <w:r w:rsidR="00973DE1">
        <w:t>, high or low blood pressure, heart problem, major surgery, allergy, infectious disease, or if you have been treated for serious psychological symptoms, please briefly state  each pro</w:t>
      </w:r>
      <w:r w:rsidR="00973DE1">
        <w:t>blem and the current condition.)</w:t>
      </w:r>
    </w:p>
    <w:p w:rsidR="00433FB1" w:rsidRDefault="00433FB1"/>
    <w:p w:rsidR="00973DE1" w:rsidRDefault="00973DE1"/>
    <w:p w:rsidR="00433FB1" w:rsidRPr="00C956BE" w:rsidRDefault="00433FB1" w:rsidP="00C956BE">
      <w:pPr>
        <w:rPr>
          <w:b/>
        </w:rPr>
      </w:pPr>
      <w:r w:rsidRPr="00C956BE">
        <w:rPr>
          <w:b/>
        </w:rPr>
        <w:t>Remarks</w:t>
      </w:r>
    </w:p>
    <w:p w:rsidR="00973DE1" w:rsidRDefault="00973DE1"/>
    <w:p w:rsidR="00973DE1" w:rsidRDefault="00973DE1" w:rsidP="00C956BE">
      <w:r w:rsidRPr="00973DE1">
        <w:t>By signing below, I agree to relieve Dharma Drum Mountain Buddhist Association- St Louis and Pure Mind Center from all liabilities in the event of any injury or illness incurred while I am on th</w:t>
      </w:r>
      <w:r w:rsidR="00C956BE">
        <w:t xml:space="preserve">is event. </w:t>
      </w:r>
    </w:p>
    <w:p w:rsidR="00433FB1" w:rsidRPr="00C956BE" w:rsidRDefault="00433FB1" w:rsidP="00C956BE">
      <w:pPr>
        <w:rPr>
          <w:b/>
        </w:rPr>
      </w:pPr>
      <w:r w:rsidRPr="00C956BE">
        <w:rPr>
          <w:b/>
        </w:rPr>
        <w:t>Signature (Please type you name)</w:t>
      </w:r>
    </w:p>
    <w:p w:rsidR="00C956BE" w:rsidRDefault="00C956BE" w:rsidP="00C956BE">
      <w:pPr>
        <w:pStyle w:val="ListParagraph"/>
      </w:pPr>
    </w:p>
    <w:p w:rsidR="00973DE1" w:rsidRDefault="00973DE1"/>
    <w:p w:rsidR="00433FB1" w:rsidRDefault="00433FB1"/>
    <w:sectPr w:rsidR="0043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1C37"/>
    <w:multiLevelType w:val="hybridMultilevel"/>
    <w:tmpl w:val="C91A9368"/>
    <w:lvl w:ilvl="0" w:tplc="52DC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1"/>
    <w:rsid w:val="00294137"/>
    <w:rsid w:val="00433FB1"/>
    <w:rsid w:val="00973DE1"/>
    <w:rsid w:val="00A56D01"/>
    <w:rsid w:val="00C956BE"/>
    <w:rsid w:val="00E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7296"/>
  <w15:chartTrackingRefBased/>
  <w15:docId w15:val="{CF4E7C7A-0CCA-4A61-82C5-B8BA7306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41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DFKai-SB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1</cp:revision>
  <dcterms:created xsi:type="dcterms:W3CDTF">2017-05-02T18:51:00Z</dcterms:created>
  <dcterms:modified xsi:type="dcterms:W3CDTF">2017-05-02T19:19:00Z</dcterms:modified>
</cp:coreProperties>
</file>